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83" w:rsidRPr="00E038BB" w:rsidRDefault="00E038BB">
      <w:pPr>
        <w:rPr>
          <w:b/>
          <w:lang w:val="en-US"/>
        </w:rPr>
      </w:pPr>
      <w:bookmarkStart w:id="0" w:name="_GoBack"/>
      <w:r w:rsidRPr="00E038BB">
        <w:rPr>
          <w:b/>
          <w:lang w:val="en-US"/>
        </w:rPr>
        <w:t>Agreed report BOM meeting 23/09/2025</w:t>
      </w:r>
    </w:p>
    <w:p w:rsidR="00E038BB" w:rsidRDefault="00E038BB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Our new chairperson, Breda Holmes, was warmly welcomed to St. Patrick’s Primary school. Breda can be contacted at </w:t>
      </w:r>
      <w:hyperlink r:id="rId5" w:history="1">
        <w:r w:rsidRPr="00742A05">
          <w:rPr>
            <w:rStyle w:val="Hyperlink"/>
            <w:lang w:val="en-US"/>
          </w:rPr>
          <w:t>b.holmes@stpatricksprimarycelbridge.ie</w:t>
        </w:r>
      </w:hyperlink>
    </w:p>
    <w:p w:rsidR="00E038BB" w:rsidRDefault="00E038BB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Aladdin is the preferred method of communication between parents and teachers. Aladdin is active between the hours of 08:30 and 16:00</w:t>
      </w:r>
      <w:r w:rsidR="008012EC">
        <w:rPr>
          <w:lang w:val="en-US"/>
        </w:rPr>
        <w:t>, Mon - Fri</w:t>
      </w:r>
      <w:r>
        <w:rPr>
          <w:lang w:val="en-US"/>
        </w:rPr>
        <w:t>.</w:t>
      </w:r>
    </w:p>
    <w:p w:rsidR="008012EC" w:rsidRDefault="008012EC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Parents and staff will receive communication about planned works to improve the school building.</w:t>
      </w:r>
    </w:p>
    <w:p w:rsidR="00E038BB" w:rsidRPr="00F256B7" w:rsidRDefault="00E038BB" w:rsidP="00F256B7">
      <w:pPr>
        <w:pStyle w:val="ListParagraph"/>
        <w:numPr>
          <w:ilvl w:val="0"/>
          <w:numId w:val="1"/>
        </w:numPr>
        <w:rPr>
          <w:lang w:val="en-US"/>
        </w:rPr>
      </w:pPr>
      <w:r w:rsidRPr="00F256B7">
        <w:rPr>
          <w:lang w:val="en-US"/>
        </w:rPr>
        <w:t xml:space="preserve">The PA has also been very involved in preparing the </w:t>
      </w:r>
      <w:r w:rsidR="00F256B7">
        <w:rPr>
          <w:lang w:val="en-US"/>
        </w:rPr>
        <w:t xml:space="preserve">new </w:t>
      </w:r>
      <w:r w:rsidRPr="00F256B7">
        <w:rPr>
          <w:lang w:val="en-US"/>
        </w:rPr>
        <w:t xml:space="preserve">greenhouse; they bought gardening tools for the children, lined the raised beds with cardboard and </w:t>
      </w:r>
      <w:proofErr w:type="spellStart"/>
      <w:r w:rsidRPr="00F256B7">
        <w:rPr>
          <w:lang w:val="en-US"/>
        </w:rPr>
        <w:t>organised</w:t>
      </w:r>
      <w:proofErr w:type="spellEnd"/>
      <w:r w:rsidRPr="00F256B7">
        <w:rPr>
          <w:lang w:val="en-US"/>
        </w:rPr>
        <w:t xml:space="preserve"> the delivery of soil. The project is funded by Kildare County Council. </w:t>
      </w:r>
    </w:p>
    <w:p w:rsidR="00E038BB" w:rsidRDefault="00E038BB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Thanks to the PA for their ongoing commitment to working with school and pupils. The upcoming AGM will be held on 2</w:t>
      </w:r>
      <w:r w:rsidRPr="00E038BB"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</w:p>
    <w:p w:rsidR="00E038BB" w:rsidRDefault="008012EC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After school activities: Athletics, GAA and hurling training have all resumed. Thanks to all of the teachers involved in coaching the teams.  </w:t>
      </w:r>
    </w:p>
    <w:p w:rsidR="008012EC" w:rsidRPr="00E038BB" w:rsidRDefault="008012EC" w:rsidP="00E0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next BOM meeting will be held on 21/</w:t>
      </w:r>
      <w:r w:rsidR="00F256B7">
        <w:rPr>
          <w:lang w:val="en-US"/>
        </w:rPr>
        <w:t>10</w:t>
      </w:r>
      <w:r>
        <w:rPr>
          <w:lang w:val="en-US"/>
        </w:rPr>
        <w:t>/2025.</w:t>
      </w:r>
      <w:bookmarkEnd w:id="0"/>
    </w:p>
    <w:sectPr w:rsidR="008012EC" w:rsidRPr="00E03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566FD"/>
    <w:multiLevelType w:val="hybridMultilevel"/>
    <w:tmpl w:val="6F4AD4D8"/>
    <w:lvl w:ilvl="0" w:tplc="48A2C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B"/>
    <w:rsid w:val="00045326"/>
    <w:rsid w:val="001E3610"/>
    <w:rsid w:val="00751D82"/>
    <w:rsid w:val="008012EC"/>
    <w:rsid w:val="008A4B61"/>
    <w:rsid w:val="00AC4C5D"/>
    <w:rsid w:val="00E038BB"/>
    <w:rsid w:val="00E3483E"/>
    <w:rsid w:val="00EB43FD"/>
    <w:rsid w:val="00F256B7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5D360"/>
  <w15:chartTrackingRefBased/>
  <w15:docId w15:val="{5D7AB7A4-9712-4539-BC6B-B27FF8CE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holmes@stpatricksprimarycelbridg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162</Words>
  <Characters>837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Scoil</dc:creator>
  <cp:keywords/>
  <dc:description/>
  <cp:lastModifiedBy>Scoil</cp:lastModifiedBy>
  <cp:revision>2</cp:revision>
  <dcterms:created xsi:type="dcterms:W3CDTF">2025-11-10T09:05:00Z</dcterms:created>
  <dcterms:modified xsi:type="dcterms:W3CDTF">2025-11-10T14:44:00Z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460a81c2-8eea-4d20-8630-2a70e72f203d</vt:lpwstr>
  </property>
</Properties>
</file>